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52" w:rsidRPr="00924D52" w:rsidRDefault="00924D52">
      <w:pPr>
        <w:rPr>
          <w:b/>
        </w:rPr>
      </w:pPr>
      <w:r w:rsidRPr="00924D52">
        <w:rPr>
          <w:b/>
        </w:rPr>
        <w:t>Cheese and Corn Chowder</w:t>
      </w:r>
    </w:p>
    <w:p w:rsidR="00924D52" w:rsidRDefault="00924D52"/>
    <w:p w:rsidR="00924D52" w:rsidRDefault="00924D52">
      <w:r>
        <w:tab/>
        <w:t>3 medium potatoes, peeled and coarsely chopped</w:t>
      </w:r>
    </w:p>
    <w:p w:rsidR="00924D52" w:rsidRDefault="00924D52">
      <w:r>
        <w:tab/>
        <w:t>2 cups water</w:t>
      </w:r>
    </w:p>
    <w:p w:rsidR="00924D52" w:rsidRDefault="00924D52">
      <w:r>
        <w:tab/>
        <w:t xml:space="preserve">1 cube </w:t>
      </w:r>
      <w:r w:rsidR="00D56818">
        <w:t>chicken bouillon</w:t>
      </w:r>
    </w:p>
    <w:p w:rsidR="00924D52" w:rsidRDefault="00924D52">
      <w:r>
        <w:tab/>
        <w:t>1/8 tsp. ground hot red pepper (optional)</w:t>
      </w:r>
    </w:p>
    <w:p w:rsidR="00924D52" w:rsidRDefault="00924D52">
      <w:r>
        <w:tab/>
        <w:t>Dash of black pepper</w:t>
      </w:r>
    </w:p>
    <w:p w:rsidR="00924D52" w:rsidRDefault="00924D52" w:rsidP="00924D52"/>
    <w:p w:rsidR="00924D52" w:rsidRDefault="00924D52" w:rsidP="00924D52">
      <w:pPr>
        <w:pStyle w:val="ListParagraph"/>
        <w:numPr>
          <w:ilvl w:val="0"/>
          <w:numId w:val="1"/>
        </w:numPr>
      </w:pPr>
      <w:r>
        <w:t>In a large saucepan combine ch</w:t>
      </w:r>
      <w:r w:rsidR="00D56818">
        <w:t>opped potatoes, water, chicken bouillon,</w:t>
      </w:r>
      <w:r>
        <w:t xml:space="preserve"> red and black pepper.</w:t>
      </w:r>
    </w:p>
    <w:p w:rsidR="00924D52" w:rsidRDefault="00924D52" w:rsidP="00924D52">
      <w:pPr>
        <w:pStyle w:val="ListParagraph"/>
        <w:numPr>
          <w:ilvl w:val="0"/>
          <w:numId w:val="1"/>
        </w:numPr>
      </w:pPr>
      <w:r>
        <w:t>Bring to boiling; reduce heat.  Cover and simmer about 10 minutes or till potatoes are just tender, stirring occasionally.</w:t>
      </w:r>
    </w:p>
    <w:p w:rsidR="00924D52" w:rsidRDefault="00924D52" w:rsidP="00924D52"/>
    <w:p w:rsidR="00924D52" w:rsidRDefault="00924D52" w:rsidP="00924D52">
      <w:pPr>
        <w:ind w:left="720"/>
      </w:pPr>
      <w:r>
        <w:t>3 cups milk</w:t>
      </w:r>
    </w:p>
    <w:p w:rsidR="00924D52" w:rsidRDefault="00924D52" w:rsidP="00924D52">
      <w:pPr>
        <w:ind w:left="720"/>
      </w:pPr>
      <w:r>
        <w:t>½ bag of frozen corn or 1 can corn</w:t>
      </w:r>
    </w:p>
    <w:p w:rsidR="00924D52" w:rsidRDefault="00D56818" w:rsidP="00924D52">
      <w:pPr>
        <w:ind w:left="720"/>
      </w:pPr>
      <w:r>
        <w:t>2 t</w:t>
      </w:r>
      <w:r w:rsidR="00924D52">
        <w:t>bsp. flour</w:t>
      </w:r>
    </w:p>
    <w:p w:rsidR="00924D52" w:rsidRDefault="00924D52" w:rsidP="00924D52">
      <w:pPr>
        <w:ind w:left="720"/>
      </w:pPr>
      <w:r>
        <w:t>8 American cheese slices and ½ cup cheddar (I just did 4 slices of cheese)</w:t>
      </w:r>
    </w:p>
    <w:p w:rsidR="00924D52" w:rsidRDefault="00924D52" w:rsidP="00924D52">
      <w:pPr>
        <w:ind w:left="720"/>
      </w:pPr>
      <w:r>
        <w:t>1 tsp. parsley (optional)</w:t>
      </w:r>
    </w:p>
    <w:p w:rsidR="00924D52" w:rsidRDefault="00924D52" w:rsidP="00924D52">
      <w:pPr>
        <w:ind w:left="720"/>
      </w:pPr>
    </w:p>
    <w:p w:rsidR="00924D52" w:rsidRDefault="00924D52" w:rsidP="00924D52">
      <w:pPr>
        <w:pStyle w:val="ListParagraph"/>
        <w:numPr>
          <w:ilvl w:val="0"/>
          <w:numId w:val="2"/>
        </w:numPr>
      </w:pPr>
      <w:r>
        <w:t>Stir in 2 ½ cups of milk and the corn.  In a small bowl stir together remaining ½ cup milk and flour; stir into potato mixture.  Cook and stir over medium heal till slightly thickened and bubbly.  Cook and stir for 1 minute more.  Add cheese; stir till melted.  Spoon into 4 soup bowls.  Top each serving with parsley.  Makes 4 main-dish servings.</w:t>
      </w:r>
    </w:p>
    <w:p w:rsidR="00924D52" w:rsidRDefault="00924D52" w:rsidP="00924D52"/>
    <w:p w:rsidR="00924D52" w:rsidRDefault="00924D52" w:rsidP="00924D52"/>
    <w:p w:rsidR="00924D52" w:rsidRDefault="00924D52" w:rsidP="00924D52"/>
    <w:p w:rsidR="00924D52" w:rsidRDefault="00924D52" w:rsidP="00924D52">
      <w:r>
        <w:t xml:space="preserve">IT IS AMAZING </w:t>
      </w:r>
      <w:r>
        <w:sym w:font="Wingdings" w:char="F04A"/>
      </w:r>
    </w:p>
    <w:p w:rsidR="00924D52" w:rsidRDefault="00924D52"/>
    <w:p w:rsidR="00EB2F91" w:rsidRDefault="00D56818"/>
    <w:sectPr w:rsidR="00EB2F91" w:rsidSect="00EB2F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95A"/>
    <w:multiLevelType w:val="hybridMultilevel"/>
    <w:tmpl w:val="D6400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53669D"/>
    <w:multiLevelType w:val="hybridMultilevel"/>
    <w:tmpl w:val="B6B81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D52"/>
    <w:rsid w:val="000B0A19"/>
    <w:rsid w:val="00924D52"/>
    <w:rsid w:val="00D568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4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Macintosh Word</Application>
  <DocSecurity>0</DocSecurity>
  <Lines>6</Lines>
  <Paragraphs>1</Paragraphs>
  <ScaleCrop>false</ScaleCrop>
  <Company>Liberty University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Frazee</dc:creator>
  <cp:keywords/>
  <cp:lastModifiedBy>Megan Frazee</cp:lastModifiedBy>
  <cp:revision>2</cp:revision>
  <dcterms:created xsi:type="dcterms:W3CDTF">2009-10-28T19:44:00Z</dcterms:created>
  <dcterms:modified xsi:type="dcterms:W3CDTF">2009-10-28T20:01:00Z</dcterms:modified>
</cp:coreProperties>
</file>